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E4" w:rsidRDefault="00E64DA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710565" cy="795020"/>
                <wp:effectExtent l="13335" t="508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5C" w:rsidRPr="00E64DA7" w:rsidRDefault="006F5898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120</w:t>
                            </w:r>
                            <w:r w:rsidR="000C6B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  <w:r w:rsidR="000C6B5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切手</w:t>
                            </w:r>
                            <w:r w:rsidR="000C6B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貼付。50g</w:t>
                            </w:r>
                            <w:r w:rsidR="000C6B5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以上は</w:t>
                            </w:r>
                            <w:r w:rsidR="000C6B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別</w:t>
                            </w:r>
                            <w:r w:rsidR="000C6B5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6pt;width:55.95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">
                <v:textbox inset="5.85pt,2.05mm,5.85pt,.7pt">
                  <w:txbxContent>
                    <w:p w:rsidR="000C6B5C" w:rsidRPr="00E64DA7" w:rsidRDefault="006F5898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120</w:t>
                      </w:r>
                      <w:r w:rsidR="000C6B5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円</w:t>
                      </w:r>
                      <w:r w:rsidR="000C6B5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切手</w:t>
                      </w:r>
                      <w:r w:rsidR="000C6B5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貼付。50g</w:t>
                      </w:r>
                      <w:r w:rsidR="000C6B5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以上は</w:t>
                      </w:r>
                      <w:r w:rsidR="000C6B5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別</w:t>
                      </w:r>
                      <w:r w:rsidR="000C6B5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11BE4" w:rsidRDefault="00711BE4">
      <w:pPr>
        <w:rPr>
          <w:sz w:val="36"/>
          <w:szCs w:val="36"/>
        </w:rPr>
      </w:pPr>
    </w:p>
    <w:p w:rsidR="000C6B5C" w:rsidRDefault="000C6B5C">
      <w:pPr>
        <w:rPr>
          <w:rFonts w:ascii="ＭＳ 明朝" w:hAnsi="ＭＳ 明朝"/>
          <w:sz w:val="24"/>
          <w:szCs w:val="36"/>
        </w:rPr>
      </w:pPr>
    </w:p>
    <w:p w:rsidR="00711BE4" w:rsidRPr="00E64DA7" w:rsidRDefault="00711BE4">
      <w:pPr>
        <w:rPr>
          <w:rFonts w:asciiTheme="minorEastAsia" w:eastAsiaTheme="minorEastAsia" w:hAnsiTheme="minorEastAsia"/>
          <w:sz w:val="40"/>
          <w:szCs w:val="40"/>
        </w:rPr>
      </w:pPr>
      <w:r w:rsidRPr="00E64DA7">
        <w:rPr>
          <w:rFonts w:asciiTheme="minorEastAsia" w:eastAsiaTheme="minorEastAsia" w:hAnsiTheme="minorEastAsia" w:hint="eastAsia"/>
          <w:sz w:val="40"/>
          <w:szCs w:val="40"/>
        </w:rPr>
        <w:t>〒</w:t>
      </w:r>
      <w:r w:rsidR="00FF2DAE">
        <w:rPr>
          <w:rFonts w:asciiTheme="minorEastAsia" w:eastAsiaTheme="minorEastAsia" w:hAnsiTheme="minorEastAsia" w:hint="eastAsia"/>
          <w:sz w:val="40"/>
          <w:szCs w:val="40"/>
        </w:rPr>
        <w:t>770</w:t>
      </w:r>
      <w:r w:rsidRPr="00E64DA7">
        <w:rPr>
          <w:rFonts w:asciiTheme="minorEastAsia" w:eastAsiaTheme="minorEastAsia" w:hAnsiTheme="minorEastAsia"/>
          <w:sz w:val="40"/>
          <w:szCs w:val="40"/>
        </w:rPr>
        <w:t>-</w:t>
      </w:r>
      <w:r w:rsidR="00FF2DAE">
        <w:rPr>
          <w:rFonts w:asciiTheme="minorEastAsia" w:eastAsiaTheme="minorEastAsia" w:hAnsiTheme="minorEastAsia"/>
          <w:sz w:val="40"/>
          <w:szCs w:val="40"/>
        </w:rPr>
        <w:t>8572</w:t>
      </w:r>
    </w:p>
    <w:p w:rsidR="00711BE4" w:rsidRPr="00E64DA7" w:rsidRDefault="00711BE4" w:rsidP="002504B0">
      <w:pPr>
        <w:ind w:firstLineChars="100" w:firstLine="400"/>
        <w:rPr>
          <w:rFonts w:asciiTheme="minorEastAsia" w:eastAsiaTheme="minorEastAsia" w:hAnsiTheme="minorEastAsia"/>
          <w:sz w:val="40"/>
          <w:szCs w:val="40"/>
        </w:rPr>
      </w:pPr>
      <w:r w:rsidRPr="00E64DA7">
        <w:rPr>
          <w:rFonts w:asciiTheme="minorEastAsia" w:eastAsiaTheme="minorEastAsia" w:hAnsiTheme="minorEastAsia" w:hint="eastAsia"/>
          <w:sz w:val="40"/>
          <w:szCs w:val="40"/>
        </w:rPr>
        <w:t>徳島市中徳島町</w:t>
      </w:r>
      <w:r w:rsidR="004B3A4D">
        <w:rPr>
          <w:rFonts w:asciiTheme="minorEastAsia" w:eastAsiaTheme="minorEastAsia" w:hAnsiTheme="minorEastAsia" w:hint="eastAsia"/>
          <w:sz w:val="40"/>
          <w:szCs w:val="40"/>
        </w:rPr>
        <w:t>2丁目5番地2</w:t>
      </w:r>
    </w:p>
    <w:p w:rsidR="00A03BF6" w:rsidRPr="00E64DA7" w:rsidRDefault="00711BE4" w:rsidP="003F301D">
      <w:pPr>
        <w:ind w:firstLineChars="100" w:firstLine="400"/>
        <w:rPr>
          <w:rFonts w:asciiTheme="minorEastAsia" w:eastAsiaTheme="minorEastAsia" w:hAnsiTheme="minorEastAsia" w:hint="eastAsia"/>
          <w:sz w:val="40"/>
          <w:szCs w:val="40"/>
        </w:rPr>
      </w:pPr>
      <w:r w:rsidRPr="00E64DA7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</w:p>
    <w:p w:rsidR="00711BE4" w:rsidRPr="00E64DA7" w:rsidRDefault="005C19CC" w:rsidP="0023453E">
      <w:pPr>
        <w:ind w:firstLineChars="200" w:firstLine="800"/>
        <w:rPr>
          <w:rFonts w:asciiTheme="minorEastAsia" w:eastAsiaTheme="minorEastAsia" w:hAnsiTheme="minorEastAsia"/>
          <w:sz w:val="40"/>
          <w:szCs w:val="40"/>
        </w:rPr>
      </w:pPr>
      <w:r w:rsidRPr="00E64DA7">
        <w:rPr>
          <w:rFonts w:asciiTheme="minorEastAsia" w:eastAsiaTheme="minorEastAsia" w:hAnsiTheme="minorEastAsia" w:hint="eastAsia"/>
          <w:sz w:val="40"/>
          <w:szCs w:val="40"/>
        </w:rPr>
        <w:t>徳島新聞社</w:t>
      </w:r>
      <w:r w:rsidR="0023453E" w:rsidRPr="00E64DA7">
        <w:rPr>
          <w:rFonts w:asciiTheme="minorEastAsia" w:eastAsiaTheme="minorEastAsia" w:hAnsiTheme="minorEastAsia" w:hint="eastAsia"/>
          <w:sz w:val="40"/>
          <w:szCs w:val="40"/>
        </w:rPr>
        <w:t>グループ</w:t>
      </w:r>
      <w:r w:rsidR="00711BE4" w:rsidRPr="00E64DA7">
        <w:rPr>
          <w:rFonts w:asciiTheme="minorEastAsia" w:eastAsiaTheme="minorEastAsia" w:hAnsiTheme="minorEastAsia" w:hint="eastAsia"/>
          <w:sz w:val="40"/>
          <w:szCs w:val="40"/>
        </w:rPr>
        <w:t>採用試験　係</w:t>
      </w:r>
    </w:p>
    <w:p w:rsidR="000C6B5C" w:rsidRPr="003F301D" w:rsidRDefault="000C6B5C" w:rsidP="006735CA">
      <w:pPr>
        <w:spacing w:line="480" w:lineRule="auto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</w:p>
    <w:p w:rsidR="00711BE4" w:rsidRPr="006F5898" w:rsidRDefault="00711BE4" w:rsidP="003F301D">
      <w:pPr>
        <w:spacing w:line="480" w:lineRule="auto"/>
        <w:ind w:firstLineChars="2000" w:firstLine="4400"/>
        <w:rPr>
          <w:rFonts w:asciiTheme="minorEastAsia" w:eastAsiaTheme="minorEastAsia" w:hAnsiTheme="minorEastAsia"/>
          <w:sz w:val="22"/>
        </w:rPr>
      </w:pPr>
      <w:r w:rsidRPr="006F5898">
        <w:rPr>
          <w:rFonts w:asciiTheme="minorEastAsia" w:eastAsiaTheme="minorEastAsia" w:hAnsiTheme="minorEastAsia" w:hint="eastAsia"/>
          <w:sz w:val="22"/>
        </w:rPr>
        <w:t>志望</w:t>
      </w:r>
      <w:r w:rsidR="00511893" w:rsidRPr="006F5898">
        <w:rPr>
          <w:rFonts w:asciiTheme="minorEastAsia" w:eastAsiaTheme="minorEastAsia" w:hAnsiTheme="minorEastAsia" w:hint="eastAsia"/>
          <w:sz w:val="22"/>
        </w:rPr>
        <w:t>する会社名をチェックして</w:t>
      </w:r>
      <w:r w:rsidRPr="006F5898">
        <w:rPr>
          <w:rFonts w:asciiTheme="minorEastAsia" w:eastAsiaTheme="minorEastAsia" w:hAnsiTheme="minorEastAsia" w:hint="eastAsia"/>
          <w:sz w:val="22"/>
        </w:rPr>
        <w:t>ください</w:t>
      </w:r>
    </w:p>
    <w:tbl>
      <w:tblPr>
        <w:tblStyle w:val="a3"/>
        <w:tblW w:w="4252" w:type="dxa"/>
        <w:tblInd w:w="4248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511893" w:rsidRPr="00E64DA7" w:rsidTr="004B3A4D">
        <w:trPr>
          <w:trHeight w:val="662"/>
        </w:trPr>
        <w:tc>
          <w:tcPr>
            <w:tcW w:w="1134" w:type="dxa"/>
          </w:tcPr>
          <w:p w:rsidR="00511893" w:rsidRPr="00FF2DAE" w:rsidRDefault="00511893" w:rsidP="00FF2DA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11893" w:rsidRPr="00FF2DAE" w:rsidRDefault="003F301D" w:rsidP="004B3A4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6"/>
              </w:rPr>
              <w:t>(株)</w:t>
            </w:r>
            <w:r w:rsidR="00511893" w:rsidRPr="004B3A4D">
              <w:rPr>
                <w:rFonts w:asciiTheme="minorEastAsia" w:eastAsiaTheme="minorEastAsia" w:hAnsiTheme="minorEastAsia" w:hint="eastAsia"/>
                <w:spacing w:val="105"/>
                <w:sz w:val="28"/>
                <w:szCs w:val="26"/>
                <w:fitText w:val="2240" w:id="-1318898176"/>
              </w:rPr>
              <w:t>徳島新聞</w:t>
            </w:r>
            <w:r w:rsidR="00511893" w:rsidRPr="004B3A4D">
              <w:rPr>
                <w:rFonts w:asciiTheme="minorEastAsia" w:eastAsiaTheme="minorEastAsia" w:hAnsiTheme="minorEastAsia" w:hint="eastAsia"/>
                <w:sz w:val="28"/>
                <w:szCs w:val="26"/>
                <w:fitText w:val="2240" w:id="-1318898176"/>
              </w:rPr>
              <w:t>社</w:t>
            </w:r>
          </w:p>
        </w:tc>
      </w:tr>
      <w:tr w:rsidR="00511893" w:rsidRPr="00E64DA7" w:rsidTr="004B3A4D">
        <w:trPr>
          <w:trHeight w:val="613"/>
        </w:trPr>
        <w:tc>
          <w:tcPr>
            <w:tcW w:w="1134" w:type="dxa"/>
          </w:tcPr>
          <w:p w:rsidR="00511893" w:rsidRPr="00FF2DAE" w:rsidRDefault="00511893" w:rsidP="00FF2DA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11893" w:rsidRPr="00FF2DAE" w:rsidRDefault="003F301D" w:rsidP="004B3A4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6"/>
              </w:rPr>
              <w:t>(株)</w:t>
            </w:r>
            <w:r w:rsidR="00511893" w:rsidRPr="00FF2DAE">
              <w:rPr>
                <w:rFonts w:asciiTheme="minorEastAsia" w:eastAsiaTheme="minorEastAsia" w:hAnsiTheme="minorEastAsia" w:hint="eastAsia"/>
                <w:sz w:val="28"/>
                <w:szCs w:val="26"/>
              </w:rPr>
              <w:t>徳島新聞ネクスト</w:t>
            </w:r>
          </w:p>
        </w:tc>
      </w:tr>
      <w:tr w:rsidR="006F5898" w:rsidRPr="00E64DA7" w:rsidTr="004B3A4D">
        <w:trPr>
          <w:trHeight w:val="736"/>
        </w:trPr>
        <w:tc>
          <w:tcPr>
            <w:tcW w:w="1134" w:type="dxa"/>
          </w:tcPr>
          <w:p w:rsidR="006F5898" w:rsidRPr="00FF2DAE" w:rsidRDefault="006F5898" w:rsidP="00FF2DA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F5898" w:rsidRPr="00FF2DAE" w:rsidRDefault="003F301D" w:rsidP="004B3A4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6"/>
              </w:rPr>
              <w:t>(株)</w:t>
            </w:r>
            <w:r w:rsidR="006F5898" w:rsidRPr="003F301D">
              <w:rPr>
                <w:rFonts w:asciiTheme="minorEastAsia" w:eastAsiaTheme="minorEastAsia" w:hAnsiTheme="minorEastAsia" w:hint="eastAsia"/>
                <w:spacing w:val="56"/>
                <w:sz w:val="28"/>
                <w:szCs w:val="26"/>
                <w:fitText w:val="2240" w:id="-1318898175"/>
              </w:rPr>
              <w:t>徳島新聞印</w:t>
            </w:r>
            <w:r w:rsidR="006F5898" w:rsidRPr="003F301D">
              <w:rPr>
                <w:rFonts w:asciiTheme="minorEastAsia" w:eastAsiaTheme="minorEastAsia" w:hAnsiTheme="minorEastAsia" w:hint="eastAsia"/>
                <w:sz w:val="28"/>
                <w:szCs w:val="26"/>
                <w:fitText w:val="2240" w:id="-1318898175"/>
              </w:rPr>
              <w:t>刷</w:t>
            </w:r>
          </w:p>
        </w:tc>
      </w:tr>
    </w:tbl>
    <w:tbl>
      <w:tblPr>
        <w:tblpPr w:leftFromText="142" w:rightFromText="142" w:vertAnchor="text" w:horzAnchor="margin" w:tblpXSpec="right" w:tblpY="806"/>
        <w:tblW w:w="6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669"/>
      </w:tblGrid>
      <w:tr w:rsidR="000C6B5C" w:rsidRPr="00E64DA7" w:rsidTr="000C6B5C">
        <w:trPr>
          <w:trHeight w:val="1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5C" w:rsidRPr="00E64DA7" w:rsidRDefault="006F5898" w:rsidP="000C6B5C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現</w:t>
            </w:r>
            <w:r w:rsidR="000C6B5C" w:rsidRPr="00E64DA7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5C" w:rsidRPr="00E64DA7" w:rsidRDefault="000C6B5C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64DA7">
              <w:rPr>
                <w:rFonts w:asciiTheme="minorEastAsia" w:eastAsiaTheme="minorEastAsia" w:hAnsiTheme="minorEastAsia" w:hint="eastAsia"/>
                <w:sz w:val="26"/>
                <w:szCs w:val="26"/>
              </w:rPr>
              <w:t>〒</w:t>
            </w:r>
          </w:p>
          <w:p w:rsidR="000C6B5C" w:rsidRPr="00E64DA7" w:rsidRDefault="000C6B5C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0C6B5C" w:rsidRDefault="000C6B5C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0C6B5C" w:rsidRPr="00E64DA7" w:rsidRDefault="000C6B5C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C6B5C" w:rsidRPr="00E64DA7" w:rsidTr="000C6B5C">
        <w:trPr>
          <w:trHeight w:val="8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5C" w:rsidRPr="00E64DA7" w:rsidRDefault="000C6B5C" w:rsidP="000C6B5C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64DA7">
              <w:rPr>
                <w:rFonts w:asciiTheme="minorEastAsia" w:eastAsiaTheme="minorEastAsia" w:hAnsiTheme="minorEastAsia" w:hint="eastAsia"/>
                <w:sz w:val="26"/>
                <w:szCs w:val="26"/>
              </w:rPr>
              <w:t>氏</w:t>
            </w:r>
            <w:r w:rsidR="006F5898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Pr="00E64DA7">
              <w:rPr>
                <w:rFonts w:asciiTheme="minorEastAsia" w:eastAsia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5C" w:rsidRPr="00E64DA7" w:rsidRDefault="000C6B5C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4B3A4D" w:rsidRPr="00E64DA7" w:rsidRDefault="004B3A4D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3F301D" w:rsidRDefault="003F301D" w:rsidP="00D306B8">
      <w:pPr>
        <w:rPr>
          <w:rFonts w:asciiTheme="minorEastAsia" w:eastAsiaTheme="minorEastAsia" w:hAnsiTheme="minorEastAsia" w:hint="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3F301D" w:rsidRDefault="003F301D" w:rsidP="00D306B8">
      <w:pPr>
        <w:rPr>
          <w:rFonts w:asciiTheme="minorEastAsia" w:eastAsiaTheme="minorEastAsia" w:hAnsiTheme="minorEastAsia" w:hint="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3F301D" w:rsidRDefault="003F301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3F301D" w:rsidRDefault="003F301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3F301D" w:rsidRDefault="003F301D" w:rsidP="00D306B8">
      <w:pPr>
        <w:rPr>
          <w:rFonts w:asciiTheme="minorEastAsia" w:eastAsiaTheme="minorEastAsia" w:hAnsiTheme="minorEastAsia" w:hint="eastAsia"/>
          <w:sz w:val="24"/>
          <w:szCs w:val="26"/>
        </w:rPr>
      </w:pPr>
    </w:p>
    <w:p w:rsidR="003F301D" w:rsidRDefault="003F301D" w:rsidP="00D306B8">
      <w:pPr>
        <w:rPr>
          <w:rFonts w:asciiTheme="minorEastAsia" w:eastAsiaTheme="minorEastAsia" w:hAnsiTheme="minorEastAsia" w:hint="eastAsia"/>
          <w:sz w:val="24"/>
          <w:szCs w:val="26"/>
        </w:rPr>
      </w:pPr>
    </w:p>
    <w:p w:rsidR="004B3A4D" w:rsidRPr="004B3A4D" w:rsidRDefault="004B3A4D" w:rsidP="004B3A4D">
      <w:pPr>
        <w:ind w:firstLineChars="200" w:firstLine="400"/>
        <w:rPr>
          <w:rFonts w:asciiTheme="minorEastAsia" w:eastAsiaTheme="minorEastAsia" w:hAnsiTheme="minorEastAsia"/>
          <w:sz w:val="20"/>
          <w:szCs w:val="26"/>
        </w:rPr>
      </w:pPr>
      <w:r w:rsidRPr="004B3A4D">
        <w:rPr>
          <w:rFonts w:asciiTheme="minorEastAsia" w:eastAsiaTheme="minorEastAsia" w:hAnsiTheme="minorEastAsia" w:hint="eastAsia"/>
          <w:sz w:val="20"/>
          <w:szCs w:val="26"/>
        </w:rPr>
        <w:t>※当用紙を印刷し、エントリーシートを封入した封筒の表面に貼り付けて</w:t>
      </w:r>
      <w:r>
        <w:rPr>
          <w:rFonts w:asciiTheme="minorEastAsia" w:eastAsiaTheme="minorEastAsia" w:hAnsiTheme="minorEastAsia" w:hint="eastAsia"/>
          <w:sz w:val="20"/>
          <w:szCs w:val="26"/>
        </w:rPr>
        <w:t>ご郵送</w:t>
      </w:r>
      <w:r w:rsidRPr="004B3A4D">
        <w:rPr>
          <w:rFonts w:asciiTheme="minorEastAsia" w:eastAsiaTheme="minorEastAsia" w:hAnsiTheme="minorEastAsia" w:hint="eastAsia"/>
          <w:sz w:val="20"/>
          <w:szCs w:val="26"/>
        </w:rPr>
        <w:t>ください</w:t>
      </w:r>
    </w:p>
    <w:sectPr w:rsidR="004B3A4D" w:rsidRPr="004B3A4D" w:rsidSect="002504B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B9" w:rsidRDefault="000807B9" w:rsidP="00DF1951">
      <w:r>
        <w:separator/>
      </w:r>
    </w:p>
  </w:endnote>
  <w:endnote w:type="continuationSeparator" w:id="0">
    <w:p w:rsidR="000807B9" w:rsidRDefault="000807B9" w:rsidP="00DF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B9" w:rsidRDefault="000807B9" w:rsidP="00DF1951">
      <w:r>
        <w:separator/>
      </w:r>
    </w:p>
  </w:footnote>
  <w:footnote w:type="continuationSeparator" w:id="0">
    <w:p w:rsidR="000807B9" w:rsidRDefault="000807B9" w:rsidP="00DF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B8"/>
    <w:rsid w:val="00027C64"/>
    <w:rsid w:val="000807B9"/>
    <w:rsid w:val="000C6B5C"/>
    <w:rsid w:val="000C785D"/>
    <w:rsid w:val="001414E3"/>
    <w:rsid w:val="0023453E"/>
    <w:rsid w:val="002504B0"/>
    <w:rsid w:val="00294316"/>
    <w:rsid w:val="002A6880"/>
    <w:rsid w:val="003F301D"/>
    <w:rsid w:val="004B3A4D"/>
    <w:rsid w:val="00511893"/>
    <w:rsid w:val="005C19CC"/>
    <w:rsid w:val="006368C1"/>
    <w:rsid w:val="006735CA"/>
    <w:rsid w:val="00690D71"/>
    <w:rsid w:val="006F5898"/>
    <w:rsid w:val="00711BE4"/>
    <w:rsid w:val="0074034C"/>
    <w:rsid w:val="007B65B8"/>
    <w:rsid w:val="0088515F"/>
    <w:rsid w:val="008F77A2"/>
    <w:rsid w:val="00A03BF6"/>
    <w:rsid w:val="00B026F0"/>
    <w:rsid w:val="00B95A16"/>
    <w:rsid w:val="00C156DE"/>
    <w:rsid w:val="00C33AA7"/>
    <w:rsid w:val="00C72F51"/>
    <w:rsid w:val="00C85949"/>
    <w:rsid w:val="00D306B8"/>
    <w:rsid w:val="00D42AC4"/>
    <w:rsid w:val="00DF1951"/>
    <w:rsid w:val="00E208C0"/>
    <w:rsid w:val="00E64DA7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D99CF"/>
  <w15:docId w15:val="{07F321FE-8F7D-4814-88FD-AFB3297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6B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1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F1951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F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F1951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somusec2</dc:creator>
  <cp:keywords/>
  <dc:description/>
  <cp:lastModifiedBy>rmanki</cp:lastModifiedBy>
  <cp:revision>2</cp:revision>
  <cp:lastPrinted>2023-01-12T04:03:00Z</cp:lastPrinted>
  <dcterms:created xsi:type="dcterms:W3CDTF">2024-03-15T14:06:00Z</dcterms:created>
  <dcterms:modified xsi:type="dcterms:W3CDTF">2024-03-15T14:06:00Z</dcterms:modified>
</cp:coreProperties>
</file>